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F180" w14:textId="7560FFD5" w:rsidR="004E645B" w:rsidRPr="004E645B" w:rsidRDefault="004E645B" w:rsidP="004E645B">
      <w:pPr>
        <w:rPr>
          <w:u w:val="single"/>
        </w:rPr>
      </w:pPr>
      <w:r w:rsidRPr="004E645B">
        <w:rPr>
          <w:u w:val="single"/>
        </w:rPr>
        <w:t>Add Jira Ticket to Fresh Desk Ticket</w:t>
      </w:r>
    </w:p>
    <w:p w14:paraId="385DEC68" w14:textId="605BF67E" w:rsidR="004E645B" w:rsidRDefault="004E645B" w:rsidP="004E645B">
      <w:r>
        <w:t>Start From Fresh Desk Ticket</w:t>
      </w:r>
    </w:p>
    <w:p w14:paraId="40727862" w14:textId="40565E6E" w:rsidR="004E645B" w:rsidRDefault="004E645B" w:rsidP="004E645B">
      <w:pPr>
        <w:pStyle w:val="ListParagraph"/>
        <w:numPr>
          <w:ilvl w:val="0"/>
          <w:numId w:val="2"/>
        </w:numPr>
      </w:pPr>
      <w:r>
        <w:t>Click on “Linked Tickets” and “Create a Tracker”</w:t>
      </w:r>
    </w:p>
    <w:p w14:paraId="02C6424E" w14:textId="063E1779" w:rsidR="004E645B" w:rsidRDefault="004E645B" w:rsidP="004E64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720B3" wp14:editId="7AD8EE00">
                <wp:simplePos x="0" y="0"/>
                <wp:positionH relativeFrom="column">
                  <wp:posOffset>5024176</wp:posOffset>
                </wp:positionH>
                <wp:positionV relativeFrom="paragraph">
                  <wp:posOffset>1510554</wp:posOffset>
                </wp:positionV>
                <wp:extent cx="949569" cy="497393"/>
                <wp:effectExtent l="0" t="0" r="22225" b="17145"/>
                <wp:wrapNone/>
                <wp:docPr id="9128743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569" cy="49739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EC9C8" id="Rectangle 1" o:spid="_x0000_s1026" style="position:absolute;margin-left:395.6pt;margin-top:118.95pt;width:74.75pt;height:3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" filled="f" strokecolor="#e97132 [3205]" strokeweight="1.5pt"/>
            </w:pict>
          </mc:Fallback>
        </mc:AlternateContent>
      </w:r>
      <w:r w:rsidRPr="004E645B">
        <w:rPr>
          <w:noProof/>
        </w:rPr>
        <w:drawing>
          <wp:inline distT="0" distB="0" distL="0" distR="0" wp14:anchorId="57C4EF4B" wp14:editId="7025BF0B">
            <wp:extent cx="5943600" cy="1979295"/>
            <wp:effectExtent l="0" t="0" r="0" b="1905"/>
            <wp:docPr id="17816133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6133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0871D" w14:textId="77777777" w:rsidR="004E645B" w:rsidRDefault="004E645B" w:rsidP="004E645B"/>
    <w:p w14:paraId="4A67EBAD" w14:textId="08141E1B" w:rsidR="004E645B" w:rsidRDefault="004E645B" w:rsidP="004E645B">
      <w:pPr>
        <w:pStyle w:val="ListParagraph"/>
        <w:numPr>
          <w:ilvl w:val="0"/>
          <w:numId w:val="2"/>
        </w:numPr>
      </w:pPr>
      <w:r>
        <w:t>Enter Ticket Information:</w:t>
      </w:r>
    </w:p>
    <w:p w14:paraId="7F08C3BE" w14:textId="0AC852D3" w:rsidR="004E645B" w:rsidRDefault="004E645B" w:rsidP="004E645B">
      <w:pPr>
        <w:pStyle w:val="ListParagraph"/>
        <w:numPr>
          <w:ilvl w:val="0"/>
          <w:numId w:val="4"/>
        </w:numPr>
      </w:pPr>
      <w:r>
        <w:t>Subject (Short Description)</w:t>
      </w:r>
    </w:p>
    <w:p w14:paraId="1604E85D" w14:textId="236796CB" w:rsidR="004E645B" w:rsidRDefault="004E645B" w:rsidP="004E645B">
      <w:pPr>
        <w:pStyle w:val="ListParagraph"/>
        <w:numPr>
          <w:ilvl w:val="0"/>
          <w:numId w:val="4"/>
        </w:numPr>
      </w:pPr>
      <w:r>
        <w:t>Type = Development Needed</w:t>
      </w:r>
    </w:p>
    <w:p w14:paraId="122FB114" w14:textId="0176CCAA" w:rsidR="004E645B" w:rsidRDefault="004E645B" w:rsidP="004E645B">
      <w:pPr>
        <w:pStyle w:val="ListParagraph"/>
        <w:numPr>
          <w:ilvl w:val="0"/>
          <w:numId w:val="4"/>
        </w:numPr>
      </w:pPr>
      <w:r>
        <w:t xml:space="preserve">Sub Type = </w:t>
      </w:r>
      <w:r w:rsidR="00E3652B">
        <w:t>Under Review</w:t>
      </w:r>
    </w:p>
    <w:p w14:paraId="6D3D8BDC" w14:textId="466D1897" w:rsidR="004E645B" w:rsidRDefault="004E645B" w:rsidP="004E645B">
      <w:pPr>
        <w:pStyle w:val="ListParagraph"/>
        <w:numPr>
          <w:ilvl w:val="0"/>
          <w:numId w:val="4"/>
        </w:numPr>
      </w:pPr>
      <w:r>
        <w:t>Software</w:t>
      </w:r>
    </w:p>
    <w:p w14:paraId="78C33120" w14:textId="2A557CCF" w:rsidR="004E645B" w:rsidRDefault="004E645B" w:rsidP="004E645B">
      <w:pPr>
        <w:pStyle w:val="ListParagraph"/>
        <w:numPr>
          <w:ilvl w:val="0"/>
          <w:numId w:val="4"/>
        </w:numPr>
      </w:pPr>
      <w:r>
        <w:t>Module</w:t>
      </w:r>
    </w:p>
    <w:p w14:paraId="5A163810" w14:textId="514B87A7" w:rsidR="004E645B" w:rsidRDefault="004E645B" w:rsidP="004E645B">
      <w:pPr>
        <w:pStyle w:val="ListParagraph"/>
        <w:numPr>
          <w:ilvl w:val="0"/>
          <w:numId w:val="4"/>
        </w:numPr>
      </w:pPr>
      <w:r>
        <w:t>Status = Assigned to Dev</w:t>
      </w:r>
    </w:p>
    <w:p w14:paraId="68681CE5" w14:textId="63A7EC60" w:rsidR="004E645B" w:rsidRDefault="004E645B" w:rsidP="004E645B">
      <w:pPr>
        <w:pStyle w:val="ListParagraph"/>
        <w:numPr>
          <w:ilvl w:val="0"/>
          <w:numId w:val="4"/>
        </w:numPr>
      </w:pPr>
      <w:r>
        <w:t>Group = Tier 3</w:t>
      </w:r>
    </w:p>
    <w:p w14:paraId="0E1959BF" w14:textId="2416A749" w:rsidR="001E497A" w:rsidRDefault="001E497A" w:rsidP="004E645B">
      <w:pPr>
        <w:pStyle w:val="ListParagraph"/>
        <w:numPr>
          <w:ilvl w:val="0"/>
          <w:numId w:val="4"/>
        </w:numPr>
      </w:pPr>
      <w:r>
        <w:t>Agent</w:t>
      </w:r>
    </w:p>
    <w:p w14:paraId="1F5F83AB" w14:textId="660889EF" w:rsidR="001E497A" w:rsidRDefault="001E497A" w:rsidP="004E645B">
      <w:pPr>
        <w:pStyle w:val="ListParagraph"/>
        <w:numPr>
          <w:ilvl w:val="0"/>
          <w:numId w:val="4"/>
        </w:numPr>
      </w:pPr>
      <w:r>
        <w:t>Full Description Details</w:t>
      </w:r>
    </w:p>
    <w:p w14:paraId="5B24222A" w14:textId="0B5B5754" w:rsidR="001E497A" w:rsidRDefault="001E497A" w:rsidP="004E645B">
      <w:pPr>
        <w:pStyle w:val="ListParagraph"/>
        <w:numPr>
          <w:ilvl w:val="0"/>
          <w:numId w:val="4"/>
        </w:numPr>
      </w:pPr>
      <w:r>
        <w:t>Click Create</w:t>
      </w:r>
    </w:p>
    <w:p w14:paraId="61121526" w14:textId="5688AB64" w:rsidR="001E497A" w:rsidRDefault="001E497A" w:rsidP="001E497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DFD5C" wp14:editId="5F05C460">
                <wp:simplePos x="0" y="0"/>
                <wp:positionH relativeFrom="column">
                  <wp:posOffset>3235684</wp:posOffset>
                </wp:positionH>
                <wp:positionV relativeFrom="paragraph">
                  <wp:posOffset>2106351</wp:posOffset>
                </wp:positionV>
                <wp:extent cx="644056" cy="341907"/>
                <wp:effectExtent l="0" t="0" r="22860" b="20320"/>
                <wp:wrapNone/>
                <wp:docPr id="16572443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34190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D1E1" id="Rectangle 1" o:spid="_x0000_s1026" style="position:absolute;margin-left:254.8pt;margin-top:165.85pt;width:50.7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" filled="f" strokecolor="#e97132" strokeweight="1.5pt"/>
            </w:pict>
          </mc:Fallback>
        </mc:AlternateContent>
      </w:r>
      <w:r w:rsidRPr="001E497A">
        <w:rPr>
          <w:noProof/>
        </w:rPr>
        <w:drawing>
          <wp:inline distT="0" distB="0" distL="0" distR="0" wp14:anchorId="0B155D86" wp14:editId="68E12E89">
            <wp:extent cx="1844381" cy="2333645"/>
            <wp:effectExtent l="0" t="0" r="3810" b="0"/>
            <wp:docPr id="308063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636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2893" cy="235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4D9A52" w14:textId="38BFDE71" w:rsidR="00AA29B1" w:rsidRDefault="00AA29B1" w:rsidP="00AA29B1">
      <w:pPr>
        <w:pStyle w:val="ListParagraph"/>
        <w:numPr>
          <w:ilvl w:val="0"/>
          <w:numId w:val="2"/>
        </w:numPr>
      </w:pPr>
      <w:r>
        <w:lastRenderedPageBreak/>
        <w:t xml:space="preserve">Change the Status of the current ticket to </w:t>
      </w:r>
      <w:r w:rsidR="00B14783">
        <w:t>“assigned to Dev”</w:t>
      </w:r>
    </w:p>
    <w:p w14:paraId="3AA2E3F9" w14:textId="77777777" w:rsidR="00AA29B1" w:rsidRDefault="00AA29B1" w:rsidP="001E497A">
      <w:pPr>
        <w:jc w:val="center"/>
      </w:pPr>
    </w:p>
    <w:p w14:paraId="311DA3A8" w14:textId="53249D70" w:rsidR="00AA29B1" w:rsidRDefault="00B14783" w:rsidP="001E497A">
      <w:pPr>
        <w:jc w:val="center"/>
      </w:pPr>
      <w:r w:rsidRPr="00B14783">
        <w:drawing>
          <wp:inline distT="0" distB="0" distL="0" distR="0" wp14:anchorId="3EB8AFA6" wp14:editId="48E6A151">
            <wp:extent cx="1124239" cy="1809750"/>
            <wp:effectExtent l="0" t="0" r="0" b="0"/>
            <wp:docPr id="1068703724" name="Picture 1" descr="A screenshot of a web p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703724" name="Picture 1" descr="A screenshot of a web pag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90" cy="1815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9436E" w14:textId="77777777" w:rsidR="00AA29B1" w:rsidRDefault="00AA29B1" w:rsidP="001E497A">
      <w:pPr>
        <w:jc w:val="center"/>
      </w:pPr>
    </w:p>
    <w:p w14:paraId="2C7B7057" w14:textId="77777777" w:rsidR="008C0925" w:rsidRDefault="008C0925" w:rsidP="001E497A">
      <w:pPr>
        <w:jc w:val="center"/>
      </w:pPr>
    </w:p>
    <w:p w14:paraId="0910ED44" w14:textId="74124D1F" w:rsidR="001E497A" w:rsidRDefault="001E497A" w:rsidP="001E497A">
      <w:pPr>
        <w:pStyle w:val="ListParagraph"/>
        <w:numPr>
          <w:ilvl w:val="0"/>
          <w:numId w:val="2"/>
        </w:numPr>
      </w:pPr>
      <w:r>
        <w:t>Click on the linked ticket that was created under “linked tickets</w:t>
      </w:r>
    </w:p>
    <w:p w14:paraId="58A6562F" w14:textId="72B8E847" w:rsidR="001E497A" w:rsidRDefault="001E497A" w:rsidP="001E497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EF4A4B" wp14:editId="3CD844AF">
                <wp:simplePos x="0" y="0"/>
                <wp:positionH relativeFrom="column">
                  <wp:posOffset>803082</wp:posOffset>
                </wp:positionH>
                <wp:positionV relativeFrom="paragraph">
                  <wp:posOffset>795130</wp:posOffset>
                </wp:positionV>
                <wp:extent cx="644056" cy="341907"/>
                <wp:effectExtent l="0" t="0" r="22860" b="20320"/>
                <wp:wrapNone/>
                <wp:docPr id="7771761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34190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EA7BE" id="Rectangle 1" o:spid="_x0000_s1026" style="position:absolute;margin-left:63.25pt;margin-top:62.6pt;width:50.7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" filled="f" strokecolor="#e97132" strokeweight="1.5pt"/>
            </w:pict>
          </mc:Fallback>
        </mc:AlternateContent>
      </w:r>
      <w:r w:rsidRPr="001E497A">
        <w:rPr>
          <w:noProof/>
        </w:rPr>
        <w:drawing>
          <wp:inline distT="0" distB="0" distL="0" distR="0" wp14:anchorId="72F29305" wp14:editId="08525D5F">
            <wp:extent cx="2381582" cy="2124371"/>
            <wp:effectExtent l="0" t="0" r="0" b="9525"/>
            <wp:docPr id="20314988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988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2124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4116B" w14:textId="77777777" w:rsidR="001E497A" w:rsidRDefault="001E497A" w:rsidP="001E497A">
      <w:pPr>
        <w:pStyle w:val="ListParagraph"/>
      </w:pPr>
    </w:p>
    <w:p w14:paraId="0D6660CC" w14:textId="7B7DC3D9" w:rsidR="001E497A" w:rsidRDefault="001E497A" w:rsidP="001E497A">
      <w:pPr>
        <w:pStyle w:val="ListParagraph"/>
        <w:numPr>
          <w:ilvl w:val="0"/>
          <w:numId w:val="2"/>
        </w:numPr>
      </w:pPr>
      <w:r>
        <w:t>Navigate to the “Atlassian JIR PLUS” tab and click “Create Issue”</w:t>
      </w:r>
    </w:p>
    <w:p w14:paraId="08BCCF00" w14:textId="79ECD38D" w:rsidR="001E497A" w:rsidRDefault="001E497A" w:rsidP="001E497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7CC58B" wp14:editId="5C6456D1">
                <wp:simplePos x="0" y="0"/>
                <wp:positionH relativeFrom="column">
                  <wp:posOffset>5565748</wp:posOffset>
                </wp:positionH>
                <wp:positionV relativeFrom="paragraph">
                  <wp:posOffset>928397</wp:posOffset>
                </wp:positionV>
                <wp:extent cx="644056" cy="341907"/>
                <wp:effectExtent l="0" t="0" r="22860" b="20320"/>
                <wp:wrapNone/>
                <wp:docPr id="11255145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34190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2A9F4" id="Rectangle 1" o:spid="_x0000_s1026" style="position:absolute;margin-left:438.25pt;margin-top:73.1pt;width:50.7pt;height:2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" filled="f" strokecolor="#e97132" strokeweight="1.5pt"/>
            </w:pict>
          </mc:Fallback>
        </mc:AlternateContent>
      </w:r>
      <w:r w:rsidRPr="001E497A">
        <w:rPr>
          <w:noProof/>
        </w:rPr>
        <w:drawing>
          <wp:inline distT="0" distB="0" distL="0" distR="0" wp14:anchorId="7711C8F9" wp14:editId="444BA337">
            <wp:extent cx="5943600" cy="2070735"/>
            <wp:effectExtent l="0" t="0" r="0" b="5715"/>
            <wp:docPr id="1029545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54525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8AAC3" w14:textId="77777777" w:rsidR="001E497A" w:rsidRDefault="001E497A" w:rsidP="001E497A">
      <w:pPr>
        <w:pStyle w:val="ListParagraph"/>
      </w:pPr>
    </w:p>
    <w:p w14:paraId="5CC99045" w14:textId="71D64DEC" w:rsidR="001E497A" w:rsidRDefault="001E497A" w:rsidP="001E497A">
      <w:pPr>
        <w:pStyle w:val="ListParagraph"/>
        <w:numPr>
          <w:ilvl w:val="0"/>
          <w:numId w:val="2"/>
        </w:numPr>
      </w:pPr>
      <w:r>
        <w:t>Fill in the Jira information and click “Create Issue”</w:t>
      </w:r>
    </w:p>
    <w:p w14:paraId="1A2A2C31" w14:textId="7B8896F6" w:rsidR="001E497A" w:rsidRDefault="001E497A" w:rsidP="001E497A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1B7EAD" wp14:editId="3F4AE3AF">
                <wp:simplePos x="0" y="0"/>
                <wp:positionH relativeFrom="column">
                  <wp:posOffset>1367624</wp:posOffset>
                </wp:positionH>
                <wp:positionV relativeFrom="paragraph">
                  <wp:posOffset>2018996</wp:posOffset>
                </wp:positionV>
                <wp:extent cx="644056" cy="341907"/>
                <wp:effectExtent l="0" t="0" r="22860" b="20320"/>
                <wp:wrapNone/>
                <wp:docPr id="11191454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6" cy="341907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9713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3A78B" id="Rectangle 1" o:spid="_x0000_s1026" style="position:absolute;margin-left:107.7pt;margin-top:159pt;width:50.7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" filled="f" strokecolor="#e97132" strokeweight="1.5pt"/>
            </w:pict>
          </mc:Fallback>
        </mc:AlternateContent>
      </w:r>
      <w:r w:rsidRPr="001E497A">
        <w:rPr>
          <w:noProof/>
        </w:rPr>
        <w:drawing>
          <wp:inline distT="0" distB="0" distL="0" distR="0" wp14:anchorId="5C531E96" wp14:editId="67C39A9E">
            <wp:extent cx="1618567" cy="2401294"/>
            <wp:effectExtent l="0" t="0" r="1270" b="0"/>
            <wp:docPr id="1453326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3268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2875" cy="240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598E" w14:textId="77777777" w:rsidR="00AF0F36" w:rsidRDefault="00AF0F36" w:rsidP="001E497A">
      <w:pPr>
        <w:pStyle w:val="ListParagraph"/>
      </w:pPr>
    </w:p>
    <w:p w14:paraId="0E7B8B42" w14:textId="77777777" w:rsidR="006E39E7" w:rsidRDefault="006E39E7" w:rsidP="001E497A">
      <w:pPr>
        <w:pStyle w:val="ListParagraph"/>
      </w:pPr>
    </w:p>
    <w:p w14:paraId="51D76A9F" w14:textId="4E39D618" w:rsidR="001E497A" w:rsidRDefault="006E39E7" w:rsidP="006E39E7">
      <w:pPr>
        <w:pStyle w:val="ListParagraph"/>
        <w:numPr>
          <w:ilvl w:val="0"/>
          <w:numId w:val="2"/>
        </w:numPr>
      </w:pPr>
      <w:r>
        <w:t>On original ticket, add note of linked ticket and Jira</w:t>
      </w:r>
      <w:r w:rsidR="00AF0F36">
        <w:t xml:space="preserve"> and </w:t>
      </w:r>
      <w:r w:rsidR="00941D44">
        <w:t>Sub Type to “</w:t>
      </w:r>
      <w:r w:rsidR="00181F34">
        <w:t>Submitted to Jira</w:t>
      </w:r>
      <w:r w:rsidR="00941D44">
        <w:t>”.</w:t>
      </w:r>
    </w:p>
    <w:sectPr w:rsidR="001E4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1195"/>
    <w:multiLevelType w:val="hybridMultilevel"/>
    <w:tmpl w:val="D6341D70"/>
    <w:lvl w:ilvl="0" w:tplc="EFF40346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77AAF"/>
    <w:multiLevelType w:val="hybridMultilevel"/>
    <w:tmpl w:val="C18EE146"/>
    <w:lvl w:ilvl="0" w:tplc="23D296BA">
      <w:start w:val="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6648C6"/>
    <w:multiLevelType w:val="hybridMultilevel"/>
    <w:tmpl w:val="4212F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14916"/>
    <w:multiLevelType w:val="hybridMultilevel"/>
    <w:tmpl w:val="E02ED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850410">
    <w:abstractNumId w:val="3"/>
  </w:num>
  <w:num w:numId="2" w16cid:durableId="159127173">
    <w:abstractNumId w:val="2"/>
  </w:num>
  <w:num w:numId="3" w16cid:durableId="2133479071">
    <w:abstractNumId w:val="0"/>
  </w:num>
  <w:num w:numId="4" w16cid:durableId="1153259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5B"/>
    <w:rsid w:val="00181F34"/>
    <w:rsid w:val="001E497A"/>
    <w:rsid w:val="00435EDA"/>
    <w:rsid w:val="004E645B"/>
    <w:rsid w:val="006E39E7"/>
    <w:rsid w:val="008C0925"/>
    <w:rsid w:val="008D5812"/>
    <w:rsid w:val="00941D44"/>
    <w:rsid w:val="00AA29B1"/>
    <w:rsid w:val="00AF0F36"/>
    <w:rsid w:val="00B14783"/>
    <w:rsid w:val="00C359DA"/>
    <w:rsid w:val="00CB051F"/>
    <w:rsid w:val="00DF7349"/>
    <w:rsid w:val="00E3652B"/>
    <w:rsid w:val="00E8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FB111"/>
  <w15:chartTrackingRefBased/>
  <w15:docId w15:val="{A1365FE0-B500-4280-AF97-A83F4F29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Hall</dc:creator>
  <cp:keywords/>
  <dc:description/>
  <cp:lastModifiedBy>Joshua Hall</cp:lastModifiedBy>
  <cp:revision>9</cp:revision>
  <dcterms:created xsi:type="dcterms:W3CDTF">2025-11-04T19:29:00Z</dcterms:created>
  <dcterms:modified xsi:type="dcterms:W3CDTF">2025-11-18T21:09:00Z</dcterms:modified>
</cp:coreProperties>
</file>